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65B" w:rsidRPr="00717F10" w:rsidRDefault="004472C5" w:rsidP="00693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17F10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2"/>
        <w:gridCol w:w="7362"/>
      </w:tblGrid>
      <w:tr w:rsidR="00693F25" w:rsidRPr="00717F10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65B" w:rsidRPr="00717F10" w:rsidRDefault="004472C5" w:rsidP="00693F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object w:dxaOrig="878" w:dyaOrig="878">
                <v:rect id="rectole0000000000" o:spid="_x0000_i1025" style="width:44.25pt;height:44.25pt" o:ole="" o:preferrelative="t" stroked="f">
                  <v:imagedata r:id="rId4" o:title=""/>
                </v:rect>
                <o:OLEObject Type="Embed" ProgID="StaticMetafile" ShapeID="rectole0000000000" DrawAspect="Content" ObjectID="_1548594709" r:id="rId5"/>
              </w:objec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765B" w:rsidRPr="00717F10" w:rsidRDefault="004472C5" w:rsidP="00693F2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MOLEKULER BIYOLOJI VE GENETIK BOLUMU HAFTALIK DERS PROGRAMI </w:t>
            </w:r>
          </w:p>
          <w:p w:rsidR="004A765B" w:rsidRPr="00717F10" w:rsidRDefault="00A03878" w:rsidP="0091024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2016</w:t>
            </w:r>
            <w:r w:rsidR="004472C5"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-201</w:t>
            </w:r>
            <w:r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7</w:t>
            </w:r>
            <w:r w:rsidR="004472C5"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Eğitim-Öğretim Yılı </w:t>
            </w:r>
            <w:r w:rsidR="00910241"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>Bahar</w:t>
            </w:r>
            <w:r w:rsidR="004472C5" w:rsidRPr="00717F10">
              <w:rPr>
                <w:rFonts w:ascii="Times New Roman" w:eastAsia="Arial" w:hAnsi="Times New Roman" w:cs="Times New Roman"/>
                <w:b/>
                <w:sz w:val="16"/>
                <w:szCs w:val="16"/>
              </w:rPr>
              <w:t xml:space="preserve"> Yarıyılı</w:t>
            </w:r>
          </w:p>
        </w:tc>
      </w:tr>
    </w:tbl>
    <w:p w:rsidR="004A765B" w:rsidRPr="00717F10" w:rsidRDefault="004A765B" w:rsidP="00693F2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60"/>
        <w:gridCol w:w="1876"/>
        <w:gridCol w:w="1925"/>
        <w:gridCol w:w="1886"/>
        <w:gridCol w:w="1977"/>
      </w:tblGrid>
      <w:tr w:rsidR="00693F25" w:rsidRPr="00717F10" w:rsidTr="008C0D5C">
        <w:trPr>
          <w:cantSplit/>
          <w:jc w:val="center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GÜN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SAAT</w:t>
            </w:r>
          </w:p>
        </w:tc>
        <w:tc>
          <w:tcPr>
            <w:tcW w:w="187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1. YIL</w:t>
            </w:r>
          </w:p>
        </w:tc>
        <w:tc>
          <w:tcPr>
            <w:tcW w:w="1925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2.YIL</w:t>
            </w:r>
          </w:p>
        </w:tc>
        <w:tc>
          <w:tcPr>
            <w:tcW w:w="188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3.YIL</w:t>
            </w:r>
          </w:p>
        </w:tc>
        <w:tc>
          <w:tcPr>
            <w:tcW w:w="1977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4. YIL </w:t>
            </w:r>
          </w:p>
        </w:tc>
      </w:tr>
      <w:tr w:rsidR="00693F25" w:rsidRPr="00717F10" w:rsidTr="00135158">
        <w:trPr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4690" w:rsidRPr="00717F10" w:rsidTr="0013515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MBG1032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</w:p>
          <w:p w:rsidR="00104690" w:rsidRPr="00717F10" w:rsidRDefault="00104690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Prof. Dr. İsmail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Kocaçalışkan</w:t>
            </w:r>
            <w:proofErr w:type="spellEnd"/>
            <w:r w:rsidR="00E72A6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2A6E" w:rsidRPr="00E72A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B2D02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10469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04690" w:rsidRPr="00717F10" w:rsidRDefault="00104690" w:rsidP="000F19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04690" w:rsidRPr="00717F10" w:rsidTr="00135158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104690" w:rsidRPr="00717F10" w:rsidRDefault="00104690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04690" w:rsidRPr="00717F10" w:rsidRDefault="00104690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158" w:rsidRPr="00717F10" w:rsidTr="00530ED4">
        <w:trPr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35158" w:rsidRPr="00717F10" w:rsidRDefault="00135158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35158" w:rsidRPr="00717F10" w:rsidRDefault="0013515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35158" w:rsidRPr="00717F10" w:rsidRDefault="00135158" w:rsidP="009225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MBG1032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Biyoistatistik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 Uygulama</w:t>
            </w:r>
          </w:p>
          <w:p w:rsidR="00135158" w:rsidRPr="00717F10" w:rsidRDefault="00135158" w:rsidP="0092254D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Prof. Dr. İsmail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Kocaçalışkan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2A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B2D02</w:t>
            </w: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35158" w:rsidRPr="00717F10" w:rsidRDefault="001351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35158" w:rsidRPr="00717F10" w:rsidRDefault="00135158" w:rsidP="0013515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MBG3322 Moleküler Biyoloji 2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  <w:p w:rsidR="00135158" w:rsidRPr="00717F10" w:rsidRDefault="00135158" w:rsidP="0013515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Doç. Dr. Nehir Özdemir Özgentürk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35158" w:rsidRPr="00717F10" w:rsidRDefault="0013515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5158" w:rsidRPr="00717F10" w:rsidTr="00530ED4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35158" w:rsidRPr="00717F10" w:rsidRDefault="00135158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35158" w:rsidRPr="00717F10" w:rsidRDefault="0013515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35158" w:rsidRPr="00717F10" w:rsidRDefault="001351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35158" w:rsidRPr="00717F10" w:rsidRDefault="001351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35158" w:rsidRPr="00717F10" w:rsidRDefault="00135158" w:rsidP="00756A7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35158" w:rsidRPr="00717F10" w:rsidRDefault="001351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169CD" w:rsidRPr="00717F10" w:rsidTr="0013515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69CD" w:rsidRPr="00717F10" w:rsidRDefault="006169CD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69CD" w:rsidRPr="00717F10" w:rsidRDefault="006169CD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169CD" w:rsidRPr="00717F10" w:rsidRDefault="006169CD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MBG1012 Genel Biyoloji 2</w:t>
            </w:r>
          </w:p>
          <w:p w:rsidR="006169CD" w:rsidRDefault="006169CD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Doç. Dr. Semiha Erişen</w:t>
            </w:r>
          </w:p>
          <w:p w:rsidR="006169CD" w:rsidRPr="00717F10" w:rsidRDefault="006169CD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2A6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B2D02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169CD" w:rsidRPr="00717F10" w:rsidRDefault="006169CD" w:rsidP="00D77C0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MBG2042 Organik Kimya 2</w:t>
            </w:r>
          </w:p>
          <w:p w:rsidR="006169CD" w:rsidRDefault="006169CD" w:rsidP="00D77C0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Yrd. Doç. Dr. Zerrin Çalışkan</w:t>
            </w:r>
          </w:p>
          <w:p w:rsidR="006169CD" w:rsidRPr="00717F10" w:rsidRDefault="006169CD" w:rsidP="00D77C0A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C725A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B1A08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69CD" w:rsidRPr="00717F10" w:rsidRDefault="006169CD" w:rsidP="00670F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69CD" w:rsidRPr="00717F10" w:rsidRDefault="006169CD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0EC2" w:rsidRPr="00717F10" w:rsidTr="00D3796B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80EC2" w:rsidRPr="00717F10" w:rsidRDefault="00F80EC2" w:rsidP="005834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80EC2" w:rsidRPr="00717F10" w:rsidRDefault="00F80EC2" w:rsidP="00F80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MBG4412 Moleküler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Biyoteknoloji</w:t>
            </w:r>
            <w:proofErr w:type="spellEnd"/>
          </w:p>
          <w:p w:rsidR="00F80EC2" w:rsidRPr="00717F10" w:rsidRDefault="00F80EC2" w:rsidP="00F80EC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Yrd. Doç. Dr. Şenay Vural Korkut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C725A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BZD07</w:t>
            </w:r>
          </w:p>
        </w:tc>
      </w:tr>
      <w:tr w:rsidR="00F80EC2" w:rsidRPr="00717F10" w:rsidTr="00D3796B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F80EC2" w:rsidRPr="00717F10" w:rsidRDefault="00F80EC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D5526" w:rsidRPr="00717F10" w:rsidTr="002C1A57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DD55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MBG4282 İnsan Embriyolojisi</w:t>
            </w:r>
          </w:p>
          <w:p w:rsidR="00DD5526" w:rsidRPr="00717F10" w:rsidRDefault="00DD5526" w:rsidP="00DD552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Prof. Dr. İsmail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Kocaçalışkan</w:t>
            </w:r>
            <w:proofErr w:type="spellEnd"/>
            <w:r w:rsidR="005C725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5C725A" w:rsidRPr="005C725A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BZD05</w:t>
            </w:r>
          </w:p>
        </w:tc>
      </w:tr>
      <w:tr w:rsidR="00DD5526" w:rsidRPr="00717F10" w:rsidTr="002C1A57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İ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17.00-17.50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DD5526" w:rsidRPr="00717F10" w:rsidRDefault="00DD552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8C0D5C">
        <w:trPr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81648" w:rsidRPr="00717F10" w:rsidTr="0082785A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1648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AİİT 2</w:t>
            </w:r>
          </w:p>
          <w:p w:rsidR="00C00AEB" w:rsidRPr="00717F10" w:rsidRDefault="00C00AE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0AEB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B2D10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51582" w:rsidRPr="00717F10" w:rsidRDefault="00051582" w:rsidP="000515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MBG3322 Moleküler Biyoloji 2 </w:t>
            </w:r>
          </w:p>
          <w:p w:rsidR="00670FC2" w:rsidRDefault="00051582" w:rsidP="0005158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Doç. Dr. Nehir Özdemir Özgentürk</w:t>
            </w:r>
          </w:p>
          <w:p w:rsidR="00A81648" w:rsidRPr="00717F10" w:rsidRDefault="00C00AEB" w:rsidP="000F191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0AEB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B2A08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A816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MBG4474 Kalıtım Kalıpları ve Genetik Hastalıklar</w:t>
            </w:r>
          </w:p>
          <w:p w:rsidR="00A81648" w:rsidRDefault="00A81648" w:rsidP="00A8164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Prof. Dr. Hamza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Müslümanoğlu</w:t>
            </w:r>
            <w:proofErr w:type="spellEnd"/>
          </w:p>
          <w:p w:rsidR="00C00AEB" w:rsidRPr="00717F10" w:rsidRDefault="00C00AEB" w:rsidP="00A816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00AEB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BZD07</w:t>
            </w:r>
          </w:p>
        </w:tc>
      </w:tr>
      <w:tr w:rsidR="00A81648" w:rsidRPr="00717F10" w:rsidTr="0082785A">
        <w:trPr>
          <w:trHeight w:val="252"/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81648" w:rsidRPr="00717F10" w:rsidRDefault="00A8164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428F8" w:rsidRPr="00717F10" w:rsidTr="00C918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28F8" w:rsidRPr="00717F10" w:rsidRDefault="00A428F8" w:rsidP="0069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428F8" w:rsidRPr="00717F10" w:rsidRDefault="00A428F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28F8" w:rsidRPr="00717F10" w:rsidRDefault="00A428F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9D18B8" w:rsidRPr="00717F10" w:rsidRDefault="009D18B8" w:rsidP="009D18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MBG1012 Genel Biyoloji 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A428F8" w:rsidRPr="00717F10" w:rsidRDefault="009D18B8" w:rsidP="009D18B8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Doç. Dr. Semiha Erişen</w:t>
            </w:r>
            <w:bookmarkStart w:id="0" w:name="_GoBack"/>
            <w:bookmarkEnd w:id="0"/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A428F8" w:rsidRDefault="00A428F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MDB3032 İş Hayatı İçin İngilizce</w:t>
            </w:r>
          </w:p>
          <w:p w:rsidR="00C00AEB" w:rsidRPr="00C00AEB" w:rsidRDefault="00C00AE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C00AEB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B1D03</w:t>
            </w:r>
          </w:p>
          <w:p w:rsidR="00C00AEB" w:rsidRPr="00717F10" w:rsidRDefault="00C00AE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00AEB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B1D04</w:t>
            </w: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28F8" w:rsidRPr="00717F10" w:rsidRDefault="00A428F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A428F8" w:rsidRPr="00717F10" w:rsidRDefault="00A428F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F1910" w:rsidRPr="00717F10" w:rsidTr="00C918A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1910" w:rsidRPr="00717F10" w:rsidRDefault="000F1910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1910" w:rsidRPr="00717F10" w:rsidRDefault="000F1910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F1910" w:rsidRPr="00717F10" w:rsidRDefault="000F1910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1910" w:rsidRPr="00717F10" w:rsidRDefault="000F1910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1910" w:rsidRPr="00717F10" w:rsidRDefault="000F1910" w:rsidP="000F191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F1910" w:rsidRPr="00717F10" w:rsidRDefault="000F1910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8A2" w:rsidRPr="00717F10" w:rsidTr="000B667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Default="00C918A2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Türk Dili 2</w:t>
            </w:r>
          </w:p>
          <w:p w:rsidR="00C00AEB" w:rsidRPr="00717F10" w:rsidRDefault="00C00AEB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0AE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B2D12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3A52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MBG2212 Genetik 2</w:t>
            </w:r>
          </w:p>
          <w:p w:rsidR="00C918A2" w:rsidRDefault="00C918A2" w:rsidP="003A52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Şenay Vural Korkut</w:t>
            </w:r>
          </w:p>
          <w:p w:rsidR="008B415E" w:rsidRPr="00717F10" w:rsidRDefault="008B415E" w:rsidP="003A52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415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BZA04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Default="00C918A2" w:rsidP="00C918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MBG3072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Biyoorganik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Kimya </w:t>
            </w:r>
          </w:p>
          <w:p w:rsidR="00C918A2" w:rsidRDefault="00C918A2" w:rsidP="00C918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Yrd. Doç. Dr. Zerrin Çalışkan</w:t>
            </w:r>
          </w:p>
          <w:p w:rsidR="00C918A2" w:rsidRDefault="00E9056F" w:rsidP="00C918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9056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BZD09</w:t>
            </w:r>
          </w:p>
          <w:p w:rsidR="00C918A2" w:rsidRPr="00717F10" w:rsidRDefault="00C918A2" w:rsidP="00C918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8A2" w:rsidRPr="00717F10" w:rsidTr="000B6678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06775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8A2" w:rsidRPr="00717F10" w:rsidTr="002D168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C77E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C918A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MBG3092 Bitki Embriyolojisi</w:t>
            </w:r>
          </w:p>
          <w:p w:rsidR="008B415E" w:rsidRPr="008B415E" w:rsidRDefault="00C918A2" w:rsidP="00C918A2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Prof. Dr. İsmail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Kocaçalışkan</w:t>
            </w:r>
            <w:proofErr w:type="spellEnd"/>
            <w:r w:rsidR="008B41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415E" w:rsidRPr="008B415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B1D12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918A2" w:rsidRPr="00717F10" w:rsidTr="002D168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918A2" w:rsidRPr="00717F10" w:rsidRDefault="00C918A2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D4F58" w:rsidRPr="00717F10" w:rsidTr="000F5EA6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MBG2032 Doku Kültürleri</w:t>
            </w:r>
          </w:p>
          <w:p w:rsidR="001D4F58" w:rsidRPr="00717F10" w:rsidRDefault="001D4F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Prof. Dr. İsmail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Kocaçalışkan</w:t>
            </w:r>
            <w:proofErr w:type="spellEnd"/>
            <w:r w:rsidR="008B41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B415E" w:rsidRPr="008B415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BZD09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MBG3332 Gen Mühendisliği</w:t>
            </w:r>
          </w:p>
          <w:p w:rsidR="001D4F58" w:rsidRPr="00717F10" w:rsidRDefault="001D4F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Yrd. Doç. Dr. Şenay Vural Korkut</w:t>
            </w:r>
            <w:r w:rsidR="008B415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8B415E" w:rsidRPr="008B415E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B1D09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D72B9B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MBG4042 Kök Hücre Biyolojisi</w:t>
            </w:r>
          </w:p>
          <w:p w:rsidR="00D72B9B" w:rsidRDefault="00D72B9B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Nelisa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 Türkoğlu</w:t>
            </w:r>
          </w:p>
          <w:p w:rsidR="008B415E" w:rsidRPr="00717F10" w:rsidRDefault="008B415E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415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BZD05</w:t>
            </w:r>
          </w:p>
        </w:tc>
      </w:tr>
      <w:tr w:rsidR="001D4F58" w:rsidRPr="00717F10" w:rsidTr="000F5EA6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Ç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D4F58" w:rsidRPr="00717F10" w:rsidTr="000F5EA6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KIM1512 Genel Kimya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MBG2032 Doku Kültürleri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1D4F58" w:rsidRPr="00717F10" w:rsidRDefault="001D4F5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Prof. Dr. İsmail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Kocaçalışkan</w:t>
            </w:r>
            <w:proofErr w:type="spellEnd"/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1D4F58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1D4F58" w:rsidRPr="00717F10" w:rsidRDefault="00AF2C01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MBG4052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Enzimoloji</w:t>
            </w:r>
            <w:proofErr w:type="spellEnd"/>
          </w:p>
          <w:p w:rsidR="00AF2C01" w:rsidRDefault="00AF2C01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Doç. Dr.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Nelisa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 Türkoğlu</w:t>
            </w:r>
          </w:p>
          <w:p w:rsidR="008B415E" w:rsidRPr="00717F10" w:rsidRDefault="008B415E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415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BZD05</w:t>
            </w:r>
          </w:p>
        </w:tc>
      </w:tr>
      <w:tr w:rsidR="00371736" w:rsidRPr="00717F10" w:rsidTr="009A0FA1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1736" w:rsidRPr="00717F10" w:rsidRDefault="00371736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1736" w:rsidRPr="00717F10" w:rsidRDefault="00371736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371736" w:rsidRPr="00717F10" w:rsidRDefault="00371736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1736" w:rsidRPr="00717F10" w:rsidRDefault="00371736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1736" w:rsidRPr="00717F10" w:rsidRDefault="00371736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71736" w:rsidRPr="00717F10" w:rsidRDefault="00371736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1BC1" w:rsidRPr="00717F10" w:rsidTr="006C77E5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1BC1" w:rsidRPr="00717F10" w:rsidRDefault="00C11BC1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1BC1" w:rsidRPr="00717F10" w:rsidRDefault="00C11BC1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11BC1" w:rsidRDefault="00C11BC1" w:rsidP="007651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KIM1512 Genel Kimya</w:t>
            </w:r>
          </w:p>
          <w:p w:rsidR="008B415E" w:rsidRPr="00717F10" w:rsidRDefault="008B415E" w:rsidP="0076517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415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B1D04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1BC1" w:rsidRPr="00717F10" w:rsidRDefault="00C11BC1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1BC1" w:rsidRPr="00717F10" w:rsidRDefault="00C11BC1" w:rsidP="00A560D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MBG3052 Mesleki İngilizce 2</w:t>
            </w:r>
          </w:p>
          <w:p w:rsidR="00C11BC1" w:rsidRPr="00717F10" w:rsidRDefault="00C11BC1" w:rsidP="00A560D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Prof. Dr. İsmail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Kocaçalışkan</w:t>
            </w:r>
            <w:proofErr w:type="spellEnd"/>
            <w:r w:rsidR="008B415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415E" w:rsidRPr="008B415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B1D09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1BC1" w:rsidRPr="00717F10" w:rsidRDefault="00C11BC1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C11BC1" w:rsidRPr="00717F10" w:rsidTr="006C77E5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1BC1" w:rsidRPr="00717F10" w:rsidRDefault="00C11BC1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1BC1" w:rsidRPr="00717F10" w:rsidRDefault="00C11BC1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C11BC1" w:rsidRPr="00717F10" w:rsidRDefault="00C11BC1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B415E" w:rsidRPr="00717F10" w:rsidRDefault="008B415E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1BC1" w:rsidRPr="00717F10" w:rsidRDefault="00C11BC1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C11BC1" w:rsidRPr="00717F10" w:rsidRDefault="00C11BC1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C77E5" w:rsidRPr="00717F10" w:rsidTr="00565D4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77E5" w:rsidRPr="00717F10" w:rsidRDefault="006C77E5" w:rsidP="006C7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MBG2222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Mikrobiyal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 Genetik</w:t>
            </w:r>
          </w:p>
          <w:p w:rsidR="006C77E5" w:rsidRDefault="006C77E5" w:rsidP="006C77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Doç. Dr. Nehir Özdemir Özgentürk</w:t>
            </w:r>
          </w:p>
          <w:p w:rsidR="006C77E5" w:rsidRPr="00717F10" w:rsidRDefault="006C77E5" w:rsidP="006C77E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B415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B2D07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C77E5" w:rsidRPr="00717F10" w:rsidTr="00565D4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C77E5" w:rsidRPr="00717F10" w:rsidRDefault="006C77E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17.00-17.50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3975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3975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23975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23975" w:rsidRPr="00717F10" w:rsidRDefault="0082397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8C0D5C">
        <w:trPr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E6" w:rsidRPr="00717F10" w:rsidTr="00674693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Fizik 2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3A521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MBG2212 Genetik 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72AE6" w:rsidRPr="00717F10" w:rsidRDefault="00072AE6" w:rsidP="003A521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Şenay Vural Korkut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0F1910" w:rsidRDefault="00072AE6" w:rsidP="00072AE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F1910">
              <w:rPr>
                <w:rFonts w:ascii="Times New Roman" w:hAnsi="Times New Roman" w:cs="Times New Roman"/>
                <w:sz w:val="16"/>
                <w:szCs w:val="16"/>
              </w:rPr>
              <w:t xml:space="preserve">MBG3312 Biyokimya 2 </w:t>
            </w:r>
          </w:p>
          <w:p w:rsidR="00072AE6" w:rsidRPr="00717F10" w:rsidRDefault="00072AE6" w:rsidP="00072AE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1910">
              <w:rPr>
                <w:rFonts w:ascii="Times New Roman" w:hAnsi="Times New Roman" w:cs="Times New Roman"/>
                <w:sz w:val="16"/>
                <w:szCs w:val="16"/>
              </w:rPr>
              <w:t>Doç. Dr. Banu Mansuroğlu</w:t>
            </w: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72AE6" w:rsidRPr="00717F10" w:rsidRDefault="009A31AC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1A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B1D14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72AE6" w:rsidRPr="00717F10" w:rsidTr="00DC1715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72AE6" w:rsidRPr="00717F10" w:rsidTr="00DC1715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72AE6" w:rsidRPr="00717F10" w:rsidRDefault="00072AE6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MBG4062 Protein Mühendisliği</w:t>
            </w:r>
          </w:p>
          <w:p w:rsidR="00072AE6" w:rsidRDefault="00072AE6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Emel Ordu</w:t>
            </w:r>
          </w:p>
          <w:p w:rsidR="005F3213" w:rsidRPr="00717F10" w:rsidRDefault="005F3213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321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BZD09</w:t>
            </w:r>
          </w:p>
        </w:tc>
      </w:tr>
      <w:tr w:rsidR="00693F25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302F1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Ş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BE14D0" w:rsidRDefault="008B2B6D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İngilizce 2</w:t>
            </w:r>
          </w:p>
          <w:p w:rsidR="009A31AC" w:rsidRPr="00717F10" w:rsidRDefault="009A31AC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31AC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A2025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302F1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6BE" w:rsidRPr="00717F10" w:rsidRDefault="004426BE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6BE" w:rsidRPr="00717F10" w:rsidRDefault="004426BE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426BE" w:rsidRPr="00717F10" w:rsidRDefault="004426BE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426BE" w:rsidRPr="00717F10" w:rsidRDefault="004426BE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426BE" w:rsidRPr="00717F10" w:rsidRDefault="004426BE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426BE" w:rsidRPr="00717F10" w:rsidRDefault="004426BE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634C6" w:rsidRPr="00717F10" w:rsidTr="00707F90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8634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MBG3082 Biyokimyasal Hesaplamalar</w:t>
            </w:r>
          </w:p>
          <w:p w:rsidR="008634C6" w:rsidRDefault="008634C6" w:rsidP="008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Emel Ordu</w:t>
            </w: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5F3213" w:rsidRPr="008634C6" w:rsidRDefault="005F3213" w:rsidP="008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3213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BZD07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07F7D" w:rsidRPr="00717F10" w:rsidRDefault="00407F7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MBG4473 Tıbbi Biyokimya</w:t>
            </w:r>
          </w:p>
          <w:p w:rsidR="008634C6" w:rsidRDefault="00407F7D" w:rsidP="00407F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Doç. Dr. Banu Mansuroğlu</w:t>
            </w:r>
          </w:p>
          <w:p w:rsidR="009A31AC" w:rsidRPr="00717F10" w:rsidRDefault="009A31AC" w:rsidP="00407F7D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A31AC"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</w:rPr>
              <w:t>B2D01</w:t>
            </w:r>
          </w:p>
        </w:tc>
      </w:tr>
      <w:tr w:rsidR="008634C6" w:rsidRPr="00717F10" w:rsidTr="00707F90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B</w:t>
            </w:r>
          </w:p>
          <w:p w:rsidR="008634C6" w:rsidRPr="00717F10" w:rsidRDefault="008634C6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634C6" w:rsidRPr="00717F10" w:rsidRDefault="008634C6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8C0D5C">
        <w:trPr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17.00-17.50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8C0D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…….</w:t>
            </w:r>
            <w:proofErr w:type="gramEnd"/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306317">
        <w:trPr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067755" w:rsidRPr="00717F10" w:rsidTr="00306317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7755" w:rsidRPr="00717F10" w:rsidRDefault="0006775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7755" w:rsidRPr="00717F10" w:rsidRDefault="0006775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7755" w:rsidRDefault="00067755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Fizik 2</w:t>
            </w:r>
          </w:p>
          <w:p w:rsidR="005F3213" w:rsidRPr="00717F10" w:rsidRDefault="005F3213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321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B2D02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7755" w:rsidRPr="00717F10" w:rsidRDefault="00067755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7755" w:rsidRPr="00717F10" w:rsidRDefault="00067755" w:rsidP="008634C6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67755" w:rsidRPr="00717F10" w:rsidRDefault="0006775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6317" w:rsidRPr="00717F10" w:rsidTr="007275BB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30631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MBG3093 Klinik Mikrobiyoloji Uygulamaları</w:t>
            </w:r>
          </w:p>
          <w:p w:rsidR="00306317" w:rsidRPr="00717F10" w:rsidRDefault="00306317" w:rsidP="0030631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Yrd. Doç. Dr. Tülin </w:t>
            </w:r>
            <w:proofErr w:type="spellStart"/>
            <w:r w:rsidRPr="00717F10">
              <w:rPr>
                <w:rFonts w:ascii="Times New Roman" w:eastAsia="Calibri" w:hAnsi="Times New Roman" w:cs="Times New Roman"/>
                <w:sz w:val="16"/>
                <w:szCs w:val="16"/>
              </w:rPr>
              <w:t>Arasoğlu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5F3213"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  <w:t>BZD07</w:t>
            </w: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06317" w:rsidRPr="00717F10" w:rsidTr="007275BB">
        <w:trPr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U</w:t>
            </w:r>
          </w:p>
          <w:p w:rsidR="00306317" w:rsidRPr="00717F10" w:rsidRDefault="00306317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306317" w:rsidRPr="00717F10" w:rsidRDefault="00306317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302F19">
        <w:trPr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302F19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A765B" w:rsidRPr="00717F10" w:rsidRDefault="004472C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4A765B" w:rsidRPr="00717F10" w:rsidRDefault="004A765B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1664" w:rsidRPr="00717F10" w:rsidTr="0011502E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2865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MBG1042 Moleküler Biyolojiye Giriş</w:t>
            </w:r>
          </w:p>
          <w:p w:rsidR="00851664" w:rsidRDefault="00851664" w:rsidP="0028650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Yrd. Doç. Dr. Emel Ordu</w:t>
            </w:r>
          </w:p>
          <w:p w:rsidR="005F3213" w:rsidRPr="00717F10" w:rsidRDefault="005F3213" w:rsidP="0028650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F3213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B1D04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FE759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63739" w:rsidRPr="00717F10" w:rsidRDefault="00963739" w:rsidP="0096373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 xml:space="preserve">MBG3312 Biyokimya 2 </w:t>
            </w:r>
            <w:proofErr w:type="spellStart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Lab</w:t>
            </w:r>
            <w:proofErr w:type="spellEnd"/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63739" w:rsidRDefault="00963739" w:rsidP="0096373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hAnsi="Times New Roman" w:cs="Times New Roman"/>
                <w:sz w:val="16"/>
                <w:szCs w:val="16"/>
              </w:rPr>
              <w:t>Doç. Dr. Banu Mansuroğlu</w:t>
            </w:r>
          </w:p>
          <w:p w:rsidR="00851664" w:rsidRPr="00717F10" w:rsidRDefault="00851664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1664" w:rsidRPr="00717F10" w:rsidTr="0011502E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1664" w:rsidRPr="00717F10" w:rsidRDefault="00851664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86505" w:rsidRPr="00717F10" w:rsidTr="00610292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86505" w:rsidRPr="00717F10" w:rsidRDefault="0028650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86505" w:rsidRPr="00717F10" w:rsidRDefault="00286505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16.00-16.50</w:t>
            </w: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86505" w:rsidRPr="00717F10" w:rsidRDefault="00286505" w:rsidP="00693F2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86505" w:rsidRPr="00717F10" w:rsidRDefault="0028650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86505" w:rsidRPr="00717F10" w:rsidRDefault="0028650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286505" w:rsidRPr="00717F10" w:rsidRDefault="00286505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93F25" w:rsidRPr="00717F10" w:rsidTr="00C96AB3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A5321" w:rsidRPr="00717F10" w:rsidRDefault="009A5321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A5321" w:rsidRPr="00717F10" w:rsidRDefault="009A5321" w:rsidP="00693F2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17.00-17.50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A5321" w:rsidRPr="00717F10" w:rsidRDefault="009A5321" w:rsidP="00693F25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A5321" w:rsidRPr="00717F10" w:rsidRDefault="009A5321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A5321" w:rsidRPr="00717F10" w:rsidRDefault="009A5321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9A5321" w:rsidRPr="00717F10" w:rsidRDefault="009A5321" w:rsidP="00693F2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5F27" w:rsidRPr="00717F10" w:rsidTr="00B22E5C">
        <w:trPr>
          <w:jc w:val="center"/>
        </w:trPr>
        <w:tc>
          <w:tcPr>
            <w:tcW w:w="510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08.00-8.50</w:t>
            </w:r>
          </w:p>
        </w:tc>
        <w:tc>
          <w:tcPr>
            <w:tcW w:w="18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Bitirme Tezi</w:t>
            </w:r>
          </w:p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5F27" w:rsidRPr="00717F10" w:rsidTr="00B22E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09.00-9.50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5F27" w:rsidRPr="00717F10" w:rsidTr="00B22E5C">
        <w:trPr>
          <w:trHeight w:val="167"/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10.00-10.50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5F27" w:rsidRPr="00717F10" w:rsidTr="00B22E5C">
        <w:trPr>
          <w:trHeight w:val="60"/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  <w:p w:rsidR="00855F27" w:rsidRPr="00717F10" w:rsidRDefault="00855F27" w:rsidP="0010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11.00-11.50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5F27" w:rsidRPr="00717F10" w:rsidTr="00B22E5C">
        <w:trPr>
          <w:trHeight w:val="70"/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855F27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Z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12.00-12.50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5F27" w:rsidRPr="00717F10" w:rsidTr="00B22E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13.00-13.50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200"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5F27" w:rsidRPr="00717F10" w:rsidTr="00B22E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R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14.00-14.50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855F27" w:rsidRPr="00717F10" w:rsidTr="00B22E5C">
        <w:trPr>
          <w:jc w:val="center"/>
        </w:trPr>
        <w:tc>
          <w:tcPr>
            <w:tcW w:w="5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855F2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7F1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15.00-15.50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20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855F27" w:rsidRPr="00717F10" w:rsidRDefault="00855F27" w:rsidP="00101AC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CC1766" w:rsidRDefault="00CC1766" w:rsidP="00CC17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color w:val="FF0000"/>
          <w:sz w:val="16"/>
          <w:szCs w:val="16"/>
          <w:highlight w:val="yellow"/>
        </w:rPr>
        <w:t>Bitirme Tezi</w:t>
      </w: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>Gr.1 Prof. Dr. Sezgin Çelik</w:t>
      </w: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Gr.2 Prof. Dr. İsmail </w:t>
      </w:r>
      <w:proofErr w:type="spellStart"/>
      <w:r w:rsidRPr="00B22E5C">
        <w:rPr>
          <w:rFonts w:ascii="Times New Roman" w:eastAsia="Times New Roman" w:hAnsi="Times New Roman" w:cs="Times New Roman"/>
          <w:sz w:val="16"/>
          <w:szCs w:val="16"/>
        </w:rPr>
        <w:t>Kocaçalışkan</w:t>
      </w:r>
      <w:proofErr w:type="spellEnd"/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>Gr.3 Doç. Dr. Semiha Erişen</w:t>
      </w: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>Gr.4 Doç. Dr. Nehir Özdemir Özgentürk</w:t>
      </w: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>Gr.5 Doç. Dr. Banu Mansuroğlu</w:t>
      </w: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>Gr.6 Yrd. Doç. Dr. Zerrin Çalışkan</w:t>
      </w: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>Gr.7 Yrd. Doç. Dr. Şenay Vural Korkut</w:t>
      </w: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lastRenderedPageBreak/>
        <w:t>Gr.8 Yrd. Doç. Dr. Emel Ordu</w:t>
      </w:r>
    </w:p>
    <w:p w:rsidR="00B22E5C" w:rsidRPr="00B22E5C" w:rsidRDefault="00B22E5C" w:rsidP="00B22E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Gr.9 Yrd. Doç. Dr. Tülin </w:t>
      </w:r>
      <w:proofErr w:type="spellStart"/>
      <w:r w:rsidRPr="00B22E5C">
        <w:rPr>
          <w:rFonts w:ascii="Times New Roman" w:eastAsia="Times New Roman" w:hAnsi="Times New Roman" w:cs="Times New Roman"/>
          <w:sz w:val="16"/>
          <w:szCs w:val="16"/>
        </w:rPr>
        <w:t>Arasoğlu</w:t>
      </w:r>
      <w:proofErr w:type="spellEnd"/>
    </w:p>
    <w:p w:rsidR="00CC1766" w:rsidRDefault="00B22E5C" w:rsidP="00CC176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22E5C">
        <w:rPr>
          <w:rFonts w:ascii="Times New Roman" w:eastAsia="Times New Roman" w:hAnsi="Times New Roman" w:cs="Times New Roman"/>
          <w:sz w:val="16"/>
          <w:szCs w:val="16"/>
        </w:rPr>
        <w:t xml:space="preserve">Gr.10 Prof. Dr. Hamza </w:t>
      </w:r>
      <w:proofErr w:type="spellStart"/>
      <w:r w:rsidRPr="00B22E5C">
        <w:rPr>
          <w:rFonts w:ascii="Times New Roman" w:eastAsia="Times New Roman" w:hAnsi="Times New Roman" w:cs="Times New Roman"/>
          <w:sz w:val="16"/>
          <w:szCs w:val="16"/>
        </w:rPr>
        <w:t>Müslümanoğlu</w:t>
      </w:r>
      <w:proofErr w:type="spellEnd"/>
    </w:p>
    <w:sectPr w:rsidR="00CC1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65B"/>
    <w:rsid w:val="00010A48"/>
    <w:rsid w:val="00051582"/>
    <w:rsid w:val="00067755"/>
    <w:rsid w:val="00072AE6"/>
    <w:rsid w:val="000B0F59"/>
    <w:rsid w:val="000D10CA"/>
    <w:rsid w:val="000E2A26"/>
    <w:rsid w:val="000F0385"/>
    <w:rsid w:val="000F1910"/>
    <w:rsid w:val="00104690"/>
    <w:rsid w:val="00105AB6"/>
    <w:rsid w:val="00116468"/>
    <w:rsid w:val="00135158"/>
    <w:rsid w:val="0017443B"/>
    <w:rsid w:val="00184F32"/>
    <w:rsid w:val="001A4473"/>
    <w:rsid w:val="001C6613"/>
    <w:rsid w:val="001D4F58"/>
    <w:rsid w:val="0020256A"/>
    <w:rsid w:val="00215697"/>
    <w:rsid w:val="0024332A"/>
    <w:rsid w:val="002545F8"/>
    <w:rsid w:val="00286505"/>
    <w:rsid w:val="0029031E"/>
    <w:rsid w:val="002D2004"/>
    <w:rsid w:val="002D34D6"/>
    <w:rsid w:val="002D4994"/>
    <w:rsid w:val="00302F19"/>
    <w:rsid w:val="00306317"/>
    <w:rsid w:val="00312073"/>
    <w:rsid w:val="00313D50"/>
    <w:rsid w:val="0031508E"/>
    <w:rsid w:val="00332E51"/>
    <w:rsid w:val="003671AC"/>
    <w:rsid w:val="00371736"/>
    <w:rsid w:val="0038511E"/>
    <w:rsid w:val="003A5211"/>
    <w:rsid w:val="003E3008"/>
    <w:rsid w:val="00407F7D"/>
    <w:rsid w:val="004172A1"/>
    <w:rsid w:val="00425E51"/>
    <w:rsid w:val="004426BE"/>
    <w:rsid w:val="004472C5"/>
    <w:rsid w:val="00450BC0"/>
    <w:rsid w:val="00476ABA"/>
    <w:rsid w:val="00490909"/>
    <w:rsid w:val="00496DB3"/>
    <w:rsid w:val="004A765B"/>
    <w:rsid w:val="004B09EF"/>
    <w:rsid w:val="004B0AAE"/>
    <w:rsid w:val="004F30E9"/>
    <w:rsid w:val="004F32FA"/>
    <w:rsid w:val="00545DF2"/>
    <w:rsid w:val="00562003"/>
    <w:rsid w:val="005834B1"/>
    <w:rsid w:val="005A74E5"/>
    <w:rsid w:val="005C725A"/>
    <w:rsid w:val="005E7C2A"/>
    <w:rsid w:val="005F3213"/>
    <w:rsid w:val="005F6C13"/>
    <w:rsid w:val="006169CD"/>
    <w:rsid w:val="00670FC2"/>
    <w:rsid w:val="00693F25"/>
    <w:rsid w:val="006C4E8C"/>
    <w:rsid w:val="006C77E5"/>
    <w:rsid w:val="006D310A"/>
    <w:rsid w:val="007073E3"/>
    <w:rsid w:val="00717F10"/>
    <w:rsid w:val="007232DF"/>
    <w:rsid w:val="0074272C"/>
    <w:rsid w:val="00747279"/>
    <w:rsid w:val="00756A70"/>
    <w:rsid w:val="0076024E"/>
    <w:rsid w:val="007621AF"/>
    <w:rsid w:val="00765175"/>
    <w:rsid w:val="00781D48"/>
    <w:rsid w:val="007B0AA0"/>
    <w:rsid w:val="007E16E6"/>
    <w:rsid w:val="00823975"/>
    <w:rsid w:val="00851664"/>
    <w:rsid w:val="00855F27"/>
    <w:rsid w:val="008634C6"/>
    <w:rsid w:val="00886958"/>
    <w:rsid w:val="008B2B6D"/>
    <w:rsid w:val="008B415E"/>
    <w:rsid w:val="008C0D5C"/>
    <w:rsid w:val="00910241"/>
    <w:rsid w:val="0091568F"/>
    <w:rsid w:val="0092254D"/>
    <w:rsid w:val="00927420"/>
    <w:rsid w:val="00963739"/>
    <w:rsid w:val="009A31AC"/>
    <w:rsid w:val="009A5321"/>
    <w:rsid w:val="009C6B50"/>
    <w:rsid w:val="009D18B8"/>
    <w:rsid w:val="009F0A03"/>
    <w:rsid w:val="009F14F2"/>
    <w:rsid w:val="009F454C"/>
    <w:rsid w:val="00A03878"/>
    <w:rsid w:val="00A428F8"/>
    <w:rsid w:val="00A560D1"/>
    <w:rsid w:val="00A62C8C"/>
    <w:rsid w:val="00A75E1D"/>
    <w:rsid w:val="00A81648"/>
    <w:rsid w:val="00AC7D23"/>
    <w:rsid w:val="00AD6423"/>
    <w:rsid w:val="00AF2C01"/>
    <w:rsid w:val="00AF3E0E"/>
    <w:rsid w:val="00B22E5C"/>
    <w:rsid w:val="00B335D5"/>
    <w:rsid w:val="00B35368"/>
    <w:rsid w:val="00B4636C"/>
    <w:rsid w:val="00B658EF"/>
    <w:rsid w:val="00B840BE"/>
    <w:rsid w:val="00B91282"/>
    <w:rsid w:val="00B97FD7"/>
    <w:rsid w:val="00BB2075"/>
    <w:rsid w:val="00BE14D0"/>
    <w:rsid w:val="00C00AEB"/>
    <w:rsid w:val="00C11BC1"/>
    <w:rsid w:val="00C310AC"/>
    <w:rsid w:val="00C47F6B"/>
    <w:rsid w:val="00C918A2"/>
    <w:rsid w:val="00C96AB3"/>
    <w:rsid w:val="00CC1766"/>
    <w:rsid w:val="00D03FA1"/>
    <w:rsid w:val="00D10F92"/>
    <w:rsid w:val="00D72B9B"/>
    <w:rsid w:val="00D77C0A"/>
    <w:rsid w:val="00DB0A57"/>
    <w:rsid w:val="00DB1288"/>
    <w:rsid w:val="00DB1E2B"/>
    <w:rsid w:val="00DB584C"/>
    <w:rsid w:val="00DC3F5D"/>
    <w:rsid w:val="00DC5CC9"/>
    <w:rsid w:val="00DD5526"/>
    <w:rsid w:val="00E138BB"/>
    <w:rsid w:val="00E53C89"/>
    <w:rsid w:val="00E54831"/>
    <w:rsid w:val="00E71761"/>
    <w:rsid w:val="00E72A6E"/>
    <w:rsid w:val="00E9056F"/>
    <w:rsid w:val="00EA7E28"/>
    <w:rsid w:val="00EB128A"/>
    <w:rsid w:val="00EC70A5"/>
    <w:rsid w:val="00EF7D33"/>
    <w:rsid w:val="00F1595F"/>
    <w:rsid w:val="00F5236B"/>
    <w:rsid w:val="00F80EC2"/>
    <w:rsid w:val="00FA4671"/>
    <w:rsid w:val="00FC0FEB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DE976-57AC-42E1-B5E6-9B1F9288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E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7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 kuçak</dc:creator>
  <cp:lastModifiedBy>mine kuçak</cp:lastModifiedBy>
  <cp:revision>35</cp:revision>
  <cp:lastPrinted>2017-02-09T12:09:00Z</cp:lastPrinted>
  <dcterms:created xsi:type="dcterms:W3CDTF">2017-02-01T11:42:00Z</dcterms:created>
  <dcterms:modified xsi:type="dcterms:W3CDTF">2017-02-14T13:25:00Z</dcterms:modified>
</cp:coreProperties>
</file>